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D01416" w14:textId="77777777" w:rsidR="001712F9" w:rsidRDefault="001712F9">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SECTION 00 4305</w:t>
      </w:r>
    </w:p>
    <w:p w14:paraId="169F693C" w14:textId="2DD4216D" w:rsidR="001712F9" w:rsidRDefault="001712F9">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FELONY CONVICTION NOTIFICATION</w:t>
      </w:r>
    </w:p>
    <w:p w14:paraId="3E131429" w14:textId="77777777" w:rsidR="00F02184" w:rsidRDefault="00F02184">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
    <w:p w14:paraId="7C94E315" w14:textId="77777777" w:rsidR="001712F9" w:rsidRDefault="001712F9" w:rsidP="009F3EF3">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color w:val="000000"/>
        </w:rPr>
        <w:t>STATE OF TEXAS LEGISLATIVE SENATE BILL NO. 1, SECTION 44.034, NOTIFICATION OF CRIMINAL HISTORY, SUBSECTION (A), STATES “A PERSON OR BUSINESS ENTITY THAT ENTERS INTO A CONTRACT WITH A SCHOOL DISTRICT MUST GIVE ADVANCE NOTICE TO THE DISTRICT IF THE PERSON OR AN OWNER OR OPERATOR OF THE BUSINESS ENTITY HAS BEEN CONVICTED OF FELONY. THE NOTICE MUST INCLUDE A GENERAL DESCRIPTION OF THE CONDUCT RESULTING IN THE CONVICTION OF A FELONY.”</w:t>
      </w:r>
    </w:p>
    <w:p w14:paraId="76D896FC" w14:textId="77777777" w:rsidR="001712F9" w:rsidRDefault="001712F9" w:rsidP="009F3EF3">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color w:val="000000"/>
        </w:rPr>
        <w:t>SUBSECTION (B) STATES “A SCHOOL DISTRICT MAY TERMINATE A CONTRACT WITH A PERSON OR BUSINESS ENTITY IF THE DISTRICT DETERMINES THAT THE PERSON OR BUSINESS ENTITY FAILED TO GIVE NOTICE AS REQUIRED BY SUBSECTION (A) OR MISREPRESENTED THE CONDUCT RESULTING IN THE CONVICTION. THE DISTRICT MUST COMPENSATE THE PERSON OR BUSINESS ENTITY FOR SERVICES PERFORMED BEFORE THE TERMINATION OF THE CONTRACT.”</w:t>
      </w:r>
    </w:p>
    <w:p w14:paraId="6E253336" w14:textId="77777777" w:rsidR="001712F9" w:rsidRDefault="001712F9" w:rsidP="009F3EF3">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color w:val="000000"/>
        </w:rPr>
        <w:t>THIS NOTICE IS NOT REQUIRED OF A PUBLICLY-HELD CORPORATION.</w:t>
      </w:r>
    </w:p>
    <w:p w14:paraId="242A8D97" w14:textId="77777777" w:rsidR="001712F9" w:rsidRDefault="001712F9" w:rsidP="009F3EF3">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color w:val="000000"/>
        </w:rPr>
        <w:t>I, THE UNDERSIGNED AGENT FOR THE FIRM NAMED BELOW, CERTIFY THAT THE INFORMATION CONCERNING NOTIFICATION OF FELONY CONVICTIONS HAS BEEN REVIEWED BY ME AND THE FOLLOWING INFORMATION FURNISHED IS TRUE TO THE BEST OF MY KNOWLEDGE.</w:t>
      </w:r>
    </w:p>
    <w:p w14:paraId="0F868DC9" w14:textId="77777777" w:rsidR="001712F9" w:rsidRDefault="001712F9" w:rsidP="009F3EF3">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color w:val="000000"/>
        </w:rPr>
        <w:t>VENDOR’S NAME</w:t>
      </w:r>
    </w:p>
    <w:p w14:paraId="37FA06C7" w14:textId="77777777" w:rsidR="001712F9" w:rsidRDefault="001712F9" w:rsidP="009F3EF3">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color w:val="000000"/>
        </w:rPr>
        <w:t>AUTHORIZED COMPANY OFFICIAL’S NAME (PRINTED):</w:t>
      </w:r>
    </w:p>
    <w:p w14:paraId="0DE2C0F6" w14:textId="77777777" w:rsidR="001712F9" w:rsidRDefault="001712F9" w:rsidP="009F3EF3">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color w:val="000000"/>
        </w:rPr>
        <w:t>MY FIRM IS A PUBLICLY-HELD CORPORATION; THEREFORE, THIS REPORTING REQUIREMENT IS NOT APPLICABLE.</w:t>
      </w:r>
    </w:p>
    <w:p w14:paraId="4F11477A" w14:textId="77777777" w:rsidR="001712F9" w:rsidRDefault="001712F9" w:rsidP="009F3EF3">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color w:val="000000"/>
        </w:rPr>
        <w:t>SIGNATURE OF COMPANY OFFICIAL:</w:t>
      </w:r>
    </w:p>
    <w:p w14:paraId="64EFF04E" w14:textId="77777777" w:rsidR="001712F9" w:rsidRDefault="001712F9" w:rsidP="009F3EF3">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color w:val="000000"/>
        </w:rPr>
        <w:t>MY FIRM IS NOT OWNED NOR OPERATED BY ANYONE WHO HAS BEEN CONVICTED OF A FELONY.</w:t>
      </w:r>
    </w:p>
    <w:p w14:paraId="63E2CA22" w14:textId="77777777" w:rsidR="001712F9" w:rsidRDefault="001712F9" w:rsidP="009F3EF3">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color w:val="000000"/>
        </w:rPr>
        <w:t>SIGNATURE OF COMPANY OFFICIAL:</w:t>
      </w:r>
    </w:p>
    <w:p w14:paraId="0E71667A" w14:textId="77777777" w:rsidR="001712F9" w:rsidRDefault="001712F9" w:rsidP="009F3EF3">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color w:val="000000"/>
        </w:rPr>
        <w:t>MY FIRM IS OWNED OR OPERATED BY THE FOLLOWING INDIVIDUAL(S) WHO HAS/HAVE BEEN CONVICTED OF A FELONY:</w:t>
      </w:r>
    </w:p>
    <w:p w14:paraId="2F750DEB" w14:textId="77777777" w:rsidR="001712F9" w:rsidRDefault="001712F9">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b w:val="0"/>
          <w:bCs w:val="0"/>
          <w:color w:val="000000"/>
        </w:rPr>
        <w:tab/>
      </w:r>
    </w:p>
    <w:p w14:paraId="38A3C1AB" w14:textId="77777777" w:rsidR="001712F9" w:rsidRDefault="001712F9">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b w:val="0"/>
          <w:bCs w:val="0"/>
          <w:color w:val="000000"/>
        </w:rPr>
        <w:tab/>
      </w:r>
      <w:r>
        <w:rPr>
          <w:color w:val="000000"/>
        </w:rPr>
        <w:t>NAME OF FELON(S):______________________________</w:t>
      </w:r>
    </w:p>
    <w:p w14:paraId="7D499A07" w14:textId="77777777" w:rsidR="001712F9" w:rsidRDefault="001712F9">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b w:val="0"/>
          <w:bCs w:val="0"/>
          <w:color w:val="000000"/>
        </w:rPr>
        <w:tab/>
      </w:r>
    </w:p>
    <w:p w14:paraId="0BA707BD" w14:textId="77777777" w:rsidR="001712F9" w:rsidRDefault="001712F9">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b w:val="0"/>
          <w:bCs w:val="0"/>
          <w:color w:val="000000"/>
        </w:rPr>
        <w:tab/>
      </w:r>
      <w:r>
        <w:rPr>
          <w:color w:val="000000"/>
        </w:rPr>
        <w:t>DETAILS OF CONVICTION(S): _________________________________________________________________</w:t>
      </w:r>
    </w:p>
    <w:p w14:paraId="21E0A79E" w14:textId="77777777" w:rsidR="001712F9" w:rsidRDefault="001712F9">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b w:val="0"/>
          <w:bCs w:val="0"/>
          <w:color w:val="000000"/>
        </w:rPr>
        <w:tab/>
      </w:r>
    </w:p>
    <w:p w14:paraId="428B1697" w14:textId="77777777" w:rsidR="001712F9" w:rsidRDefault="001712F9">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b w:val="0"/>
          <w:bCs w:val="0"/>
          <w:color w:val="000000"/>
        </w:rPr>
        <w:tab/>
      </w:r>
      <w:r>
        <w:rPr>
          <w:color w:val="000000"/>
        </w:rPr>
        <w:t>--------------------------------------------------------------</w:t>
      </w:r>
    </w:p>
    <w:p w14:paraId="6CEE6F8D" w14:textId="77777777" w:rsidR="001712F9" w:rsidRDefault="001712F9">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b w:val="0"/>
          <w:bCs w:val="0"/>
          <w:color w:val="000000"/>
        </w:rPr>
        <w:tab/>
      </w:r>
      <w:r>
        <w:rPr>
          <w:color w:val="000000"/>
        </w:rPr>
        <w:t>SIGNATURE OF COMPANY OFFICIAL:</w:t>
      </w:r>
    </w:p>
    <w:p w14:paraId="123A661E" w14:textId="77777777" w:rsidR="001712F9" w:rsidRDefault="001712F9">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
    <w:p w14:paraId="656C43F8" w14:textId="77777777" w:rsidR="001712F9" w:rsidRDefault="001712F9">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END OF SECTION</w:t>
      </w:r>
    </w:p>
    <w:sectPr w:rsidR="001712F9">
      <w:headerReference w:type="default" r:id="rId9"/>
      <w:footerReference w:type="default" r:id="rId10"/>
      <w:pgSz w:w="12240" w:h="15840"/>
      <w:pgMar w:top="1440" w:right="1440" w:bottom="1440" w:left="144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C18470" w14:textId="77777777" w:rsidR="00B21B64" w:rsidRDefault="00B21B64">
      <w:pPr>
        <w:spacing w:after="0" w:line="240" w:lineRule="auto"/>
      </w:pPr>
      <w:r>
        <w:separator/>
      </w:r>
    </w:p>
  </w:endnote>
  <w:endnote w:type="continuationSeparator" w:id="0">
    <w:p w14:paraId="30B46673" w14:textId="77777777" w:rsidR="00B21B64" w:rsidRDefault="00B21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206727" w14:textId="4D5D05C9" w:rsidR="001712F9" w:rsidRDefault="001712F9">
    <w:pPr>
      <w:pStyle w:val="Normal0"/>
      <w:tabs>
        <w:tab w:val="center" w:pos="4665"/>
        <w:tab w:val="right" w:pos="9360"/>
      </w:tabs>
      <w:rPr>
        <w:color w:val="000000"/>
        <w:sz w:val="20"/>
        <w:szCs w:val="20"/>
      </w:rPr>
    </w:pPr>
    <w:r>
      <w:rPr>
        <w:rStyle w:val="Keyword"/>
        <w:rFonts w:cs="Arial"/>
      </w:rPr>
      <w:t>FELONY CONVICTION NOTIFICATION</w:t>
    </w:r>
    <w:r>
      <w:rPr>
        <w:color w:val="000000"/>
        <w:sz w:val="20"/>
        <w:szCs w:val="20"/>
      </w:rPr>
      <w:tab/>
    </w:r>
    <w:r>
      <w:rPr>
        <w:color w:val="000000"/>
        <w:sz w:val="20"/>
        <w:szCs w:val="20"/>
      </w:rPr>
      <w:tab/>
    </w:r>
    <w:r>
      <w:rPr>
        <w:rStyle w:val="Keyword"/>
        <w:rFonts w:cs="Arial"/>
      </w:rPr>
      <w:t xml:space="preserve">00 4305 </w:t>
    </w:r>
    <w:r>
      <w:rPr>
        <w:rStyle w:val="Keyword"/>
        <w:rFonts w:cs="Arial"/>
      </w:rPr>
      <w:fldChar w:fldCharType="begin"/>
    </w:r>
    <w:r>
      <w:rPr>
        <w:rStyle w:val="Keyword"/>
        <w:rFonts w:cs="Arial"/>
      </w:rPr>
      <w:instrText xml:space="preserve"> PAGE \* Arabic </w:instrText>
    </w:r>
    <w:r>
      <w:rPr>
        <w:rStyle w:val="Keyword"/>
        <w:rFonts w:cs="Arial"/>
      </w:rPr>
      <w:fldChar w:fldCharType="separate"/>
    </w:r>
    <w:r w:rsidR="00C55C40">
      <w:rPr>
        <w:rStyle w:val="Keyword"/>
        <w:rFonts w:cs="Arial"/>
        <w:noProof/>
      </w:rPr>
      <w:t>1</w:t>
    </w:r>
    <w:r>
      <w:rPr>
        <w:rStyle w:val="Keyword"/>
        <w:rFonts w:cs="Arial"/>
      </w:rPr>
      <w:fldChar w:fldCharType="end"/>
    </w:r>
    <w:r>
      <w:rPr>
        <w:rStyle w:val="Keyword"/>
        <w:rFonts w:cs="Arial"/>
      </w:rPr>
      <w:t>-</w:t>
    </w:r>
    <w:r>
      <w:rPr>
        <w:rStyle w:val="Keyword"/>
        <w:rFonts w:cs="Arial"/>
      </w:rPr>
      <w:fldChar w:fldCharType="begin"/>
    </w:r>
    <w:r>
      <w:rPr>
        <w:rStyle w:val="Keyword"/>
        <w:rFonts w:cs="Arial"/>
      </w:rPr>
      <w:instrText xml:space="preserve"> NUMPAGES \* Arabic </w:instrText>
    </w:r>
    <w:r>
      <w:rPr>
        <w:rStyle w:val="Keyword"/>
        <w:rFonts w:cs="Arial"/>
      </w:rPr>
      <w:fldChar w:fldCharType="separate"/>
    </w:r>
    <w:r w:rsidR="00C55C40">
      <w:rPr>
        <w:rStyle w:val="Keyword"/>
        <w:rFonts w:cs="Arial"/>
        <w:noProof/>
      </w:rPr>
      <w:t>1</w:t>
    </w:r>
    <w:r>
      <w:rPr>
        <w:rStyle w:val="Keyword"/>
        <w:rFonts w:cs="Arial"/>
      </w:rPr>
      <w:fldChar w:fldCharType="end"/>
    </w:r>
  </w:p>
  <w:p w14:paraId="6822112B" w14:textId="77777777" w:rsidR="001712F9" w:rsidRDefault="001712F9">
    <w:pPr>
      <w:pStyle w:val="Normal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638ECF" w14:textId="77777777" w:rsidR="00B21B64" w:rsidRDefault="00B21B64">
      <w:pPr>
        <w:spacing w:after="0" w:line="240" w:lineRule="auto"/>
      </w:pPr>
      <w:r>
        <w:separator/>
      </w:r>
    </w:p>
  </w:footnote>
  <w:footnote w:type="continuationSeparator" w:id="0">
    <w:p w14:paraId="2EF5A5E5" w14:textId="77777777" w:rsidR="00B21B64" w:rsidRDefault="00B21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6DE7BC" w14:textId="77777777" w:rsidR="00803DF2" w:rsidRDefault="00803DF2" w:rsidP="00803DF2">
    <w:pPr>
      <w:pStyle w:val="Normal0"/>
      <w:tabs>
        <w:tab w:val="center" w:pos="4665"/>
        <w:tab w:val="right" w:pos="9360"/>
      </w:tabs>
      <w:rPr>
        <w:sz w:val="20"/>
        <w:szCs w:val="20"/>
      </w:rPr>
    </w:pPr>
    <w:r>
      <w:rPr>
        <w:sz w:val="20"/>
        <w:szCs w:val="20"/>
      </w:rPr>
      <w:t>2024 Gonzales Healthcare Expansion</w:t>
    </w:r>
  </w:p>
  <w:p w14:paraId="709CBD81" w14:textId="73838820" w:rsidR="001712F9" w:rsidRDefault="001712F9">
    <w:pPr>
      <w:pStyle w:val="Normal0"/>
      <w:tabs>
        <w:tab w:val="center" w:pos="4665"/>
        <w:tab w:val="right" w:pos="9360"/>
      </w:tabs>
      <w:rPr>
        <w:sz w:val="20"/>
        <w:szCs w:val="20"/>
      </w:rPr>
    </w:pPr>
    <w:r>
      <w:rPr>
        <w:sz w:val="20"/>
        <w:szCs w:val="20"/>
      </w:rPr>
      <w:t>Bid Documents</w:t>
    </w:r>
  </w:p>
  <w:p w14:paraId="481EF72C" w14:textId="77777777" w:rsidR="001712F9" w:rsidRDefault="001712F9">
    <w:pPr>
      <w:pStyle w:val="Normal0"/>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embedSystemFonts/>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noExtraLineSpacing/>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9E2"/>
    <w:rsid w:val="00155A56"/>
    <w:rsid w:val="001712F9"/>
    <w:rsid w:val="005C137F"/>
    <w:rsid w:val="007565B1"/>
    <w:rsid w:val="00803DF2"/>
    <w:rsid w:val="008B3048"/>
    <w:rsid w:val="00997EE6"/>
    <w:rsid w:val="009F3EF3"/>
    <w:rsid w:val="00B21B64"/>
    <w:rsid w:val="00C24546"/>
    <w:rsid w:val="00C55C40"/>
    <w:rsid w:val="00F02184"/>
    <w:rsid w:val="00F14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7D7BEE7"/>
  <w14:defaultImageDpi w14:val="0"/>
  <w15:docId w15:val="{D44A3078-53CF-413A-8D3E-9C4DCDC0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autoSpaceDE w:val="0"/>
      <w:autoSpaceDN w:val="0"/>
      <w:adjustRightInd w:val="0"/>
      <w:spacing w:after="0" w:line="240" w:lineRule="auto"/>
    </w:pPr>
    <w:rPr>
      <w:rFonts w:ascii="Arial" w:hAnsi="Arial" w:cs="Arial"/>
      <w:sz w:val="24"/>
      <w:szCs w:val="24"/>
    </w:rPr>
  </w:style>
  <w:style w:type="paragraph" w:customStyle="1" w:styleId="CSILevel0">
    <w:name w:val="CSILevel0"/>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rPr>
  </w:style>
  <w:style w:type="paragraph" w:customStyle="1" w:styleId="CSILevel1N">
    <w:name w:val="CSILevel1N"/>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rPr>
  </w:style>
  <w:style w:type="character" w:customStyle="1" w:styleId="Global">
    <w:name w:val="Global"/>
    <w:basedOn w:val="DefaultParagraphFont"/>
    <w:uiPriority w:val="99"/>
    <w:rPr>
      <w:rFonts w:cs="Times New Roman"/>
      <w:color w:val="008000"/>
    </w:rPr>
  </w:style>
  <w:style w:type="paragraph" w:customStyle="1" w:styleId="CSILevel2N">
    <w:name w:val="CSILevel2N"/>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rPr>
  </w:style>
  <w:style w:type="paragraph" w:customStyle="1" w:styleId="CSILevel0I">
    <w:name w:val="CSILevel0I"/>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shd w:val="clear" w:color="auto" w:fill="E1E1E1"/>
    </w:rPr>
  </w:style>
  <w:style w:type="paragraph" w:customStyle="1" w:styleId="CSILevel0N">
    <w:name w:val="CSILevel0N"/>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rPr>
  </w:style>
  <w:style w:type="paragraph" w:customStyle="1" w:styleId="CSILevel1">
    <w:name w:val="CSILevel1"/>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rPr>
  </w:style>
  <w:style w:type="paragraph" w:customStyle="1" w:styleId="CSILevel1I">
    <w:name w:val="CSILevel1I"/>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shd w:val="clear" w:color="auto" w:fill="E1E1E1"/>
    </w:rPr>
  </w:style>
  <w:style w:type="paragraph" w:customStyle="1" w:styleId="CSILevel2">
    <w:name w:val="CSILevel2"/>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rPr>
  </w:style>
  <w:style w:type="paragraph" w:customStyle="1" w:styleId="CSILevel2I">
    <w:name w:val="CSILevel2I"/>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shd w:val="clear" w:color="auto" w:fill="E1E1E1"/>
    </w:rPr>
  </w:style>
  <w:style w:type="paragraph" w:customStyle="1" w:styleId="CSILevel3">
    <w:name w:val="CSILevel3"/>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rPr>
  </w:style>
  <w:style w:type="paragraph" w:customStyle="1" w:styleId="CSILevel3I">
    <w:name w:val="CSILevel3I"/>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shd w:val="clear" w:color="auto" w:fill="E1E1E1"/>
    </w:rPr>
  </w:style>
  <w:style w:type="paragraph" w:customStyle="1" w:styleId="CSILevel3N">
    <w:name w:val="CSILevel3N"/>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rPr>
  </w:style>
  <w:style w:type="paragraph" w:customStyle="1" w:styleId="CSILevel4">
    <w:name w:val="CSILevel4"/>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rPr>
  </w:style>
  <w:style w:type="paragraph" w:customStyle="1" w:styleId="CSILevel4I">
    <w:name w:val="CSILevel4I"/>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shd w:val="clear" w:color="auto" w:fill="E1E1E1"/>
    </w:rPr>
  </w:style>
  <w:style w:type="paragraph" w:customStyle="1" w:styleId="CSILevel4N">
    <w:name w:val="CSILevel4N"/>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rPr>
  </w:style>
  <w:style w:type="paragraph" w:customStyle="1" w:styleId="CSILevel5">
    <w:name w:val="CSILevel5"/>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rPr>
  </w:style>
  <w:style w:type="paragraph" w:customStyle="1" w:styleId="CSILevel5I">
    <w:name w:val="CSILevel5I"/>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shd w:val="clear" w:color="auto" w:fill="E1E1E1"/>
    </w:rPr>
  </w:style>
  <w:style w:type="paragraph" w:customStyle="1" w:styleId="CSILevel5N">
    <w:name w:val="CSILevel5N"/>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rPr>
  </w:style>
  <w:style w:type="paragraph" w:customStyle="1" w:styleId="CSILevel6">
    <w:name w:val="CSILevel6"/>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rPr>
  </w:style>
  <w:style w:type="paragraph" w:customStyle="1" w:styleId="CSILevel6I">
    <w:name w:val="CSILevel6I"/>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shd w:val="clear" w:color="auto" w:fill="E1E1E1"/>
    </w:rPr>
  </w:style>
  <w:style w:type="paragraph" w:customStyle="1" w:styleId="CSILevel6N">
    <w:name w:val="CSILevel6N"/>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rPr>
  </w:style>
  <w:style w:type="paragraph" w:customStyle="1" w:styleId="CSILevel7">
    <w:name w:val="CSILevel7"/>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rPr>
  </w:style>
  <w:style w:type="paragraph" w:customStyle="1" w:styleId="CSILevel7I">
    <w:name w:val="CSILevel7I"/>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shd w:val="clear" w:color="auto" w:fill="E1E1E1"/>
    </w:rPr>
  </w:style>
  <w:style w:type="paragraph" w:customStyle="1" w:styleId="CSILevel7N">
    <w:name w:val="CSILevel7N"/>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rPr>
  </w:style>
  <w:style w:type="paragraph" w:customStyle="1" w:styleId="CSILevel8">
    <w:name w:val="CSILevel8"/>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rPr>
  </w:style>
  <w:style w:type="paragraph" w:customStyle="1" w:styleId="CSILevel8I">
    <w:name w:val="CSILevel8I"/>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shd w:val="clear" w:color="auto" w:fill="E1E1E1"/>
    </w:rPr>
  </w:style>
  <w:style w:type="paragraph" w:customStyle="1" w:styleId="CSILevel8N">
    <w:name w:val="CSILevel8N"/>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rPr>
  </w:style>
  <w:style w:type="character" w:customStyle="1" w:styleId="Choice">
    <w:name w:val="Choice"/>
    <w:basedOn w:val="DefaultParagraphFont"/>
    <w:uiPriority w:val="99"/>
    <w:rPr>
      <w:rFonts w:cs="Times New Roman"/>
      <w:color w:val="0000FF"/>
    </w:rPr>
  </w:style>
  <w:style w:type="character" w:customStyle="1" w:styleId="FillInDelim">
    <w:name w:val="FillInDelim"/>
    <w:basedOn w:val="DefaultParagraphFont"/>
    <w:uiPriority w:val="99"/>
    <w:rPr>
      <w:rFonts w:cs="Times New Roman"/>
      <w:color w:val="FF0000"/>
    </w:rPr>
  </w:style>
  <w:style w:type="character" w:customStyle="1" w:styleId="FillIn">
    <w:name w:val="FillIn"/>
    <w:basedOn w:val="DefaultParagraphFont"/>
    <w:uiPriority w:val="99"/>
    <w:rPr>
      <w:rFonts w:cs="Times New Roman"/>
      <w:color w:val="8B0000"/>
    </w:rPr>
  </w:style>
  <w:style w:type="character" w:customStyle="1" w:styleId="Keyword">
    <w:name w:val="Keyword"/>
    <w:basedOn w:val="DefaultParagraphFont"/>
    <w:uiPriority w:val="99"/>
    <w:rPr>
      <w:rFonts w:cs="Times New Roman"/>
      <w:color w:val="000000"/>
      <w:sz w:val="20"/>
      <w:szCs w:val="20"/>
    </w:rPr>
  </w:style>
  <w:style w:type="paragraph" w:styleId="Header">
    <w:name w:val="header"/>
    <w:basedOn w:val="Normal"/>
    <w:link w:val="HeaderChar"/>
    <w:uiPriority w:val="99"/>
    <w:unhideWhenUsed/>
    <w:rsid w:val="00F149E2"/>
    <w:pPr>
      <w:tabs>
        <w:tab w:val="center" w:pos="4680"/>
        <w:tab w:val="right" w:pos="9360"/>
      </w:tabs>
    </w:pPr>
  </w:style>
  <w:style w:type="character" w:customStyle="1" w:styleId="HeaderChar">
    <w:name w:val="Header Char"/>
    <w:basedOn w:val="DefaultParagraphFont"/>
    <w:link w:val="Header"/>
    <w:uiPriority w:val="99"/>
    <w:locked/>
    <w:rsid w:val="00F149E2"/>
    <w:rPr>
      <w:rFonts w:cs="Times New Roman"/>
    </w:rPr>
  </w:style>
  <w:style w:type="paragraph" w:styleId="Footer">
    <w:name w:val="footer"/>
    <w:basedOn w:val="Normal"/>
    <w:link w:val="FooterChar"/>
    <w:uiPriority w:val="99"/>
    <w:unhideWhenUsed/>
    <w:rsid w:val="00F149E2"/>
    <w:pPr>
      <w:tabs>
        <w:tab w:val="center" w:pos="4680"/>
        <w:tab w:val="right" w:pos="9360"/>
      </w:tabs>
    </w:pPr>
  </w:style>
  <w:style w:type="character" w:customStyle="1" w:styleId="FooterChar">
    <w:name w:val="Footer Char"/>
    <w:basedOn w:val="DefaultParagraphFont"/>
    <w:link w:val="Footer"/>
    <w:uiPriority w:val="99"/>
    <w:locked/>
    <w:rsid w:val="00F149E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225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bdf3b42-e9a4-40b8-bcfd-84e0cc412891" xsi:nil="true"/>
    <lcf76f155ced4ddcb4097134ff3c332f xmlns="4d3fbaff-01fa-4477-a3a1-65664a3af68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F728766E5421469B20CD80A80243FD" ma:contentTypeVersion="15" ma:contentTypeDescription="Create a new document." ma:contentTypeScope="" ma:versionID="b67e3d5dcf77db7c19cd81a8d58f6333">
  <xsd:schema xmlns:xsd="http://www.w3.org/2001/XMLSchema" xmlns:xs="http://www.w3.org/2001/XMLSchema" xmlns:p="http://schemas.microsoft.com/office/2006/metadata/properties" xmlns:ns2="4d3fbaff-01fa-4477-a3a1-65664a3af683" xmlns:ns3="5bdf3b42-e9a4-40b8-bcfd-84e0cc412891" targetNamespace="http://schemas.microsoft.com/office/2006/metadata/properties" ma:root="true" ma:fieldsID="222483661742ced1bb4dd149ded3e1ee" ns2:_="" ns3:_="">
    <xsd:import namespace="4d3fbaff-01fa-4477-a3a1-65664a3af683"/>
    <xsd:import namespace="5bdf3b42-e9a4-40b8-bcfd-84e0cc41289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fbaff-01fa-4477-a3a1-65664a3af6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4289db1-0bc7-4830-a562-401683494d9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df3b42-e9a4-40b8-bcfd-84e0cc41289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ee5e7d6-7914-4baa-9b4d-dbc5b2fb833f}" ma:internalName="TaxCatchAll" ma:showField="CatchAllData" ma:web="5bdf3b42-e9a4-40b8-bcfd-84e0cc41289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BA3507-32D2-460A-ACFF-C142FE98EBD4}">
  <ds:schemaRefs>
    <ds:schemaRef ds:uri="http://schemas.microsoft.com/sharepoint/v3/contenttype/forms"/>
  </ds:schemaRefs>
</ds:datastoreItem>
</file>

<file path=customXml/itemProps2.xml><?xml version="1.0" encoding="utf-8"?>
<ds:datastoreItem xmlns:ds="http://schemas.openxmlformats.org/officeDocument/2006/customXml" ds:itemID="{3748C36D-BF61-437C-AA46-033CF1C31D68}">
  <ds:schemaRefs>
    <ds:schemaRef ds:uri="http://schemas.microsoft.com/office/2006/documentManagement/types"/>
    <ds:schemaRef ds:uri="a536ec68-9473-4ba0-956b-f79505a2b95c"/>
    <ds:schemaRef ds:uri="http://schemas.microsoft.com/office/infopath/2007/PartnerControls"/>
    <ds:schemaRef ds:uri="http://schemas.openxmlformats.org/package/2006/metadata/core-properties"/>
    <ds:schemaRef ds:uri="http://purl.org/dc/elements/1.1/"/>
    <ds:schemaRef ds:uri="http://purl.org/dc/terms/"/>
    <ds:schemaRef ds:uri="http://purl.org/dc/dcmitype/"/>
    <ds:schemaRef ds:uri="58a09607-9633-405c-9177-a035be6b2da9"/>
    <ds:schemaRef ds:uri="http://schemas.microsoft.com/office/2006/metadata/properties"/>
    <ds:schemaRef ds:uri="http://www.w3.org/XML/1998/namespace"/>
    <ds:schemaRef ds:uri="5bdf3b42-e9a4-40b8-bcfd-84e0cc412891"/>
    <ds:schemaRef ds:uri="4d3fbaff-01fa-4477-a3a1-65664a3af683"/>
  </ds:schemaRefs>
</ds:datastoreItem>
</file>

<file path=customXml/itemProps3.xml><?xml version="1.0" encoding="utf-8"?>
<ds:datastoreItem xmlns:ds="http://schemas.openxmlformats.org/officeDocument/2006/customXml" ds:itemID="{DD1D1393-7250-47F6-A92F-05625C643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fbaff-01fa-4477-a3a1-65664a3af683"/>
    <ds:schemaRef ds:uri="5bdf3b42-e9a4-40b8-bcfd-84e0cc412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Tuttle</dc:creator>
  <cp:keywords/>
  <dc:description/>
  <cp:lastModifiedBy>Garrett Martin</cp:lastModifiedBy>
  <cp:revision>5</cp:revision>
  <dcterms:created xsi:type="dcterms:W3CDTF">2022-01-06T15:36:00Z</dcterms:created>
  <dcterms:modified xsi:type="dcterms:W3CDTF">2024-03-02T16:39:00Z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0x010100E9F728766E5421469B20CD80A80243FD</vt:lpwstr>
  </property>
</Properties>
</file>